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E1" w:rsidRDefault="008E0CE1" w:rsidP="008E0CE1">
      <w:pPr>
        <w:spacing w:line="300" w:lineRule="exact"/>
        <w:ind w:left="908"/>
        <w:jc w:val="center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b/>
          <w:bCs/>
          <w:szCs w:val="21"/>
        </w:rPr>
        <w:t>英国个旅签证所需资料——在职人员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7751"/>
      </w:tblGrid>
      <w:tr w:rsidR="008E0CE1" w:rsidTr="00B67958">
        <w:trPr>
          <w:trHeight w:val="456"/>
          <w:jc w:val="center"/>
        </w:trPr>
        <w:tc>
          <w:tcPr>
            <w:tcW w:w="2545" w:type="dxa"/>
            <w:vAlign w:val="center"/>
          </w:tcPr>
          <w:p w:rsidR="008E0CE1" w:rsidRDefault="008E0CE1" w:rsidP="00B67958">
            <w:pPr>
              <w:jc w:val="center"/>
              <w:rPr>
                <w:rFonts w:ascii="华文细黑" w:eastAsia="华文细黑" w:hAnsi="华文细黑"/>
                <w:b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szCs w:val="21"/>
              </w:rPr>
              <w:t>材料名称</w:t>
            </w:r>
          </w:p>
        </w:tc>
        <w:tc>
          <w:tcPr>
            <w:tcW w:w="7751" w:type="dxa"/>
            <w:vAlign w:val="center"/>
          </w:tcPr>
          <w:p w:rsidR="008E0CE1" w:rsidRDefault="008E0CE1" w:rsidP="00B67958">
            <w:pPr>
              <w:jc w:val="center"/>
              <w:rPr>
                <w:rFonts w:ascii="华文细黑" w:eastAsia="华文细黑" w:hAnsi="华文细黑"/>
                <w:b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szCs w:val="21"/>
              </w:rPr>
              <w:t>具体说明</w:t>
            </w:r>
          </w:p>
        </w:tc>
      </w:tr>
      <w:tr w:rsidR="008E0CE1" w:rsidTr="00B67958">
        <w:trPr>
          <w:trHeight w:val="1084"/>
          <w:jc w:val="center"/>
        </w:trPr>
        <w:tc>
          <w:tcPr>
            <w:tcW w:w="2545" w:type="dxa"/>
            <w:vAlign w:val="center"/>
          </w:tcPr>
          <w:p w:rsidR="008E0CE1" w:rsidRDefault="008E0CE1" w:rsidP="00B67958">
            <w:pPr>
              <w:rPr>
                <w:rFonts w:ascii="华文细黑" w:eastAsia="华文细黑" w:hAnsi="华文细黑"/>
                <w:b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szCs w:val="21"/>
              </w:rPr>
              <w:t>护照</w:t>
            </w:r>
          </w:p>
        </w:tc>
        <w:tc>
          <w:tcPr>
            <w:tcW w:w="7751" w:type="dxa"/>
            <w:vAlign w:val="center"/>
          </w:tcPr>
          <w:p w:rsidR="008E0CE1" w:rsidRDefault="008E0CE1" w:rsidP="008E0CE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有效期在6个月以上的因私护照（自回国之日开始算，为6个月以上）</w:t>
            </w:r>
          </w:p>
          <w:p w:rsidR="008E0CE1" w:rsidRDefault="008E0CE1" w:rsidP="00B67958">
            <w:pPr>
              <w:ind w:left="360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 xml:space="preserve">NOTE: </w:t>
            </w:r>
            <w:r>
              <w:rPr>
                <w:rFonts w:ascii="华文细黑" w:eastAsia="华文细黑" w:hAnsi="华文细黑"/>
                <w:b/>
                <w:szCs w:val="21"/>
              </w:rPr>
              <w:t>英国大使馆、领事馆要求护照至少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连续正反两页的</w:t>
            </w:r>
            <w:r>
              <w:rPr>
                <w:rFonts w:ascii="华文细黑" w:eastAsia="华文细黑" w:hAnsi="华文细黑"/>
                <w:b/>
                <w:szCs w:val="21"/>
              </w:rPr>
              <w:t>空白页，两面不能有任何使用记录</w:t>
            </w:r>
          </w:p>
          <w:p w:rsidR="008E0CE1" w:rsidRDefault="008E0CE1" w:rsidP="008E0CE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请在护照最后一页签名，中文姓名</w:t>
            </w:r>
          </w:p>
          <w:p w:rsidR="008E0CE1" w:rsidRDefault="008E0CE1" w:rsidP="008E0CE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持换发护照者，必需同时提供所有旧护照原件（如旧护照丢失，需要当地派出所开出的证明原件）</w:t>
            </w:r>
          </w:p>
        </w:tc>
      </w:tr>
      <w:tr w:rsidR="008E0CE1" w:rsidTr="00B67958">
        <w:trPr>
          <w:trHeight w:val="772"/>
          <w:jc w:val="center"/>
        </w:trPr>
        <w:tc>
          <w:tcPr>
            <w:tcW w:w="2545" w:type="dxa"/>
            <w:vAlign w:val="center"/>
          </w:tcPr>
          <w:p w:rsidR="008E0CE1" w:rsidRDefault="008E0CE1" w:rsidP="00B67958">
            <w:pPr>
              <w:rPr>
                <w:rFonts w:ascii="华文细黑" w:eastAsia="华文细黑" w:hAnsi="华文细黑"/>
                <w:b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szCs w:val="21"/>
              </w:rPr>
              <w:t>照片</w:t>
            </w:r>
          </w:p>
        </w:tc>
        <w:tc>
          <w:tcPr>
            <w:tcW w:w="7751" w:type="dxa"/>
            <w:vAlign w:val="center"/>
          </w:tcPr>
          <w:p w:rsidR="008E0CE1" w:rsidRDefault="008E0CE1" w:rsidP="008E0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白色或浅灰色背景的近照2张</w:t>
            </w:r>
          </w:p>
          <w:p w:rsidR="008E0CE1" w:rsidRDefault="008E0CE1" w:rsidP="00B67958">
            <w:pPr>
              <w:jc w:val="left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 xml:space="preserve">  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（</w:t>
            </w:r>
            <w:r>
              <w:rPr>
                <w:rFonts w:ascii="华文细黑" w:eastAsia="华文细黑" w:hAnsi="华文细黑"/>
                <w:b/>
                <w:szCs w:val="21"/>
              </w:rPr>
              <w:t>照片尺寸为3.5cm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宽</w:t>
            </w:r>
            <w:r>
              <w:rPr>
                <w:rFonts w:ascii="华文细黑" w:eastAsia="华文细黑" w:hAnsi="华文细黑"/>
                <w:b/>
                <w:szCs w:val="21"/>
              </w:rPr>
              <w:t>x4.5cm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高</w:t>
            </w:r>
            <w:r>
              <w:rPr>
                <w:rFonts w:ascii="华文细黑" w:eastAsia="华文细黑" w:hAnsi="华文细黑"/>
                <w:b/>
                <w:szCs w:val="21"/>
              </w:rPr>
              <w:t>，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并且能显示</w:t>
            </w:r>
            <w:r>
              <w:rPr>
                <w:rFonts w:ascii="华文细黑" w:eastAsia="华文细黑" w:hAnsi="华文细黑"/>
                <w:b/>
                <w:szCs w:val="21"/>
              </w:rPr>
              <w:t>清晰的容貌，照片必须是最近6个</w:t>
            </w:r>
          </w:p>
          <w:p w:rsidR="008E0CE1" w:rsidRDefault="008E0CE1" w:rsidP="00B67958">
            <w:pPr>
              <w:jc w:val="left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 xml:space="preserve">    </w:t>
            </w:r>
            <w:r>
              <w:rPr>
                <w:rFonts w:ascii="华文细黑" w:eastAsia="华文细黑" w:hAnsi="华文细黑"/>
                <w:b/>
                <w:szCs w:val="21"/>
              </w:rPr>
              <w:t>月拍摄的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）</w:t>
            </w:r>
          </w:p>
          <w:p w:rsidR="008E0CE1" w:rsidRDefault="008E0CE1" w:rsidP="008E0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请在照片背面用铅笔写上自己的姓名</w:t>
            </w:r>
          </w:p>
        </w:tc>
      </w:tr>
      <w:tr w:rsidR="008E0CE1" w:rsidTr="00B67958">
        <w:trPr>
          <w:trHeight w:val="624"/>
          <w:jc w:val="center"/>
        </w:trPr>
        <w:tc>
          <w:tcPr>
            <w:tcW w:w="2545" w:type="dxa"/>
            <w:vAlign w:val="center"/>
          </w:tcPr>
          <w:p w:rsidR="008E0CE1" w:rsidRDefault="008E0CE1" w:rsidP="00B67958">
            <w:pPr>
              <w:rPr>
                <w:rFonts w:ascii="华文细黑" w:eastAsia="华文细黑" w:hAnsi="华文细黑"/>
                <w:b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szCs w:val="21"/>
              </w:rPr>
              <w:t>身份证</w:t>
            </w:r>
          </w:p>
        </w:tc>
        <w:tc>
          <w:tcPr>
            <w:tcW w:w="7751" w:type="dxa"/>
            <w:vAlign w:val="center"/>
          </w:tcPr>
          <w:p w:rsidR="008E0CE1" w:rsidRDefault="008E0CE1" w:rsidP="008E0CE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如是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旧版</w:t>
            </w:r>
            <w:r>
              <w:rPr>
                <w:rFonts w:ascii="华文细黑" w:eastAsia="华文细黑" w:hAnsi="华文细黑" w:hint="eastAsia"/>
                <w:szCs w:val="21"/>
              </w:rPr>
              <w:t>身份证请用A4纸复印正面</w:t>
            </w:r>
          </w:p>
          <w:p w:rsidR="008E0CE1" w:rsidRDefault="008E0CE1" w:rsidP="008E0CE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如是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新版</w:t>
            </w:r>
            <w:r>
              <w:rPr>
                <w:rFonts w:ascii="华文细黑" w:eastAsia="华文细黑" w:hAnsi="华文细黑" w:hint="eastAsia"/>
                <w:szCs w:val="21"/>
              </w:rPr>
              <w:t>身份证请用A4纸复印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正反两面</w:t>
            </w:r>
          </w:p>
        </w:tc>
      </w:tr>
      <w:tr w:rsidR="008E0CE1" w:rsidTr="00B67958">
        <w:trPr>
          <w:trHeight w:val="459"/>
          <w:jc w:val="center"/>
        </w:trPr>
        <w:tc>
          <w:tcPr>
            <w:tcW w:w="2545" w:type="dxa"/>
            <w:vAlign w:val="center"/>
          </w:tcPr>
          <w:p w:rsidR="008E0CE1" w:rsidRDefault="008E0CE1" w:rsidP="00B67958">
            <w:pPr>
              <w:rPr>
                <w:rFonts w:ascii="华文细黑" w:eastAsia="华文细黑" w:hAnsi="华文细黑"/>
                <w:b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szCs w:val="21"/>
              </w:rPr>
              <w:t>户口本</w:t>
            </w:r>
          </w:p>
        </w:tc>
        <w:tc>
          <w:tcPr>
            <w:tcW w:w="7751" w:type="dxa"/>
            <w:vAlign w:val="center"/>
          </w:tcPr>
          <w:p w:rsidR="008E0CE1" w:rsidRDefault="008E0CE1" w:rsidP="008E0CE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全家户口本原件及复印件（请用A4纸复印），如夫妻不在同一户口本上，需提供配偶的完整户口本原件和复印件，且需提供结婚证复印件</w:t>
            </w:r>
          </w:p>
          <w:p w:rsidR="008E0CE1" w:rsidRDefault="008E0CE1" w:rsidP="008E0CE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请清晰的复印包含户口本首页、户主页、本人页、配偶页、子女页。</w:t>
            </w:r>
          </w:p>
          <w:p w:rsidR="008E0CE1" w:rsidRDefault="008E0CE1" w:rsidP="00B67958">
            <w:pPr>
              <w:ind w:left="315" w:hangingChars="150" w:hanging="315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/>
                <w:b/>
                <w:szCs w:val="21"/>
              </w:rPr>
              <w:t>注意：</w:t>
            </w:r>
            <w:r>
              <w:rPr>
                <w:rFonts w:ascii="华文细黑" w:eastAsia="华文细黑" w:hAnsi="华文细黑" w:hint="eastAsia"/>
                <w:szCs w:val="21"/>
              </w:rPr>
              <w:t>如果是集体户口，请提供集体户口本户主首页及本人信息页原件和复印件</w:t>
            </w:r>
          </w:p>
        </w:tc>
      </w:tr>
      <w:tr w:rsidR="008E0CE1" w:rsidTr="00B67958">
        <w:trPr>
          <w:trHeight w:val="459"/>
          <w:jc w:val="center"/>
        </w:trPr>
        <w:tc>
          <w:tcPr>
            <w:tcW w:w="2545" w:type="dxa"/>
            <w:vAlign w:val="center"/>
          </w:tcPr>
          <w:p w:rsidR="008E0CE1" w:rsidRDefault="008E0CE1" w:rsidP="00B67958">
            <w:pPr>
              <w:rPr>
                <w:rFonts w:ascii="华文细黑" w:eastAsia="华文细黑" w:hAnsi="华文细黑"/>
                <w:b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结婚证</w:t>
            </w:r>
          </w:p>
        </w:tc>
        <w:tc>
          <w:tcPr>
            <w:tcW w:w="7751" w:type="dxa"/>
            <w:vAlign w:val="center"/>
          </w:tcPr>
          <w:p w:rsidR="008E0CE1" w:rsidRDefault="008E0CE1" w:rsidP="00B67958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已婚的需提供结婚证原件和复印件，如丢失，请提供结婚证明（派出所或街道开具）</w:t>
            </w:r>
          </w:p>
        </w:tc>
      </w:tr>
      <w:tr w:rsidR="008E0CE1" w:rsidTr="00B67958">
        <w:trPr>
          <w:trHeight w:val="1541"/>
          <w:jc w:val="center"/>
        </w:trPr>
        <w:tc>
          <w:tcPr>
            <w:tcW w:w="2545" w:type="dxa"/>
            <w:vAlign w:val="center"/>
          </w:tcPr>
          <w:p w:rsidR="008E0CE1" w:rsidRDefault="008E0CE1" w:rsidP="00B67958">
            <w:pPr>
              <w:rPr>
                <w:rFonts w:ascii="华文细黑" w:eastAsia="华文细黑" w:hAnsi="华文细黑"/>
                <w:b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szCs w:val="21"/>
              </w:rPr>
              <w:t>资产证明：</w:t>
            </w:r>
          </w:p>
          <w:p w:rsidR="008E0CE1" w:rsidRDefault="008E0CE1" w:rsidP="00B67958">
            <w:pPr>
              <w:rPr>
                <w:rFonts w:ascii="华文细黑" w:eastAsia="华文细黑" w:hAnsi="华文细黑"/>
                <w:b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szCs w:val="21"/>
              </w:rPr>
              <w:t>银行存款证明原件及复印件，每人金额在五万元人民币以上</w:t>
            </w:r>
          </w:p>
        </w:tc>
        <w:tc>
          <w:tcPr>
            <w:tcW w:w="7751" w:type="dxa"/>
            <w:vAlign w:val="center"/>
          </w:tcPr>
          <w:p w:rsidR="008E0CE1" w:rsidRDefault="008E0CE1" w:rsidP="008E0CE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如是提供配偶财产，而户口本又无法体现其夫妻关系的，需提供结婚证的原件及复印件</w:t>
            </w:r>
          </w:p>
          <w:p w:rsidR="008E0CE1" w:rsidRDefault="008E0CE1" w:rsidP="008E0CE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存款证明需为银行标准格式（金额不少于5万人民币/人），有正确的英文译文，不可手写（历史记录至少在6个月以上的）对应的存折或者存单的原件和复印件</w:t>
            </w:r>
          </w:p>
          <w:p w:rsidR="008E0CE1" w:rsidRDefault="008E0CE1" w:rsidP="008E0CE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需提供申请人半年前开户的存折（有存取记录的）或存单原件，账户号最好与存款证明一致；如果提供的是配偶的，则需要提供结婚证原件及复印件</w:t>
            </w:r>
          </w:p>
          <w:p w:rsidR="008E0CE1" w:rsidRDefault="008E0CE1" w:rsidP="008E0CE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充裕的资金证明将有助于签证的申请</w:t>
            </w:r>
          </w:p>
          <w:p w:rsidR="008E0CE1" w:rsidRDefault="008E0CE1" w:rsidP="008E0CE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如果收入或存款仅仅能够负担旅行费用，则大额凭证式国债、股票和有价证券均可用于辅助资金证明；房产、车证也可起到上述目的</w:t>
            </w:r>
          </w:p>
          <w:p w:rsidR="008E0CE1" w:rsidRDefault="008E0CE1" w:rsidP="008E0CE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近六个月的银行对帐单，并加盖银行红章</w:t>
            </w:r>
          </w:p>
          <w:p w:rsidR="008E0CE1" w:rsidRDefault="008E0CE1" w:rsidP="008E0CE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近六个月的工资存折原件，工资卡银行对帐单明细（加盖单位红章），</w:t>
            </w:r>
            <w:r>
              <w:rPr>
                <w:rFonts w:ascii="华文细黑" w:eastAsia="华文细黑" w:hAnsi="华文细黑"/>
                <w:szCs w:val="21"/>
              </w:rPr>
              <w:t>或每月领取工资的工资条原件（有本人签名）</w:t>
            </w:r>
          </w:p>
        </w:tc>
      </w:tr>
      <w:tr w:rsidR="008E0CE1" w:rsidTr="00B67958">
        <w:trPr>
          <w:trHeight w:val="470"/>
          <w:jc w:val="center"/>
        </w:trPr>
        <w:tc>
          <w:tcPr>
            <w:tcW w:w="2545" w:type="dxa"/>
            <w:vAlign w:val="center"/>
          </w:tcPr>
          <w:p w:rsidR="008E0CE1" w:rsidRDefault="008E0CE1" w:rsidP="00B67958">
            <w:pPr>
              <w:rPr>
                <w:rFonts w:ascii="华文细黑" w:eastAsia="华文细黑" w:hAnsi="华文细黑"/>
                <w:b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szCs w:val="21"/>
              </w:rPr>
              <w:t>营业执照</w:t>
            </w:r>
          </w:p>
          <w:p w:rsidR="008E0CE1" w:rsidRDefault="008E0CE1" w:rsidP="00B67958">
            <w:pPr>
              <w:rPr>
                <w:rFonts w:ascii="华文细黑" w:eastAsia="华文细黑" w:hAnsi="华文细黑"/>
                <w:b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szCs w:val="21"/>
              </w:rPr>
              <w:t>或</w:t>
            </w:r>
          </w:p>
          <w:p w:rsidR="008E0CE1" w:rsidRDefault="008E0CE1" w:rsidP="00B67958">
            <w:pPr>
              <w:rPr>
                <w:rFonts w:ascii="华文细黑" w:eastAsia="华文细黑" w:hAnsi="华文细黑"/>
                <w:b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szCs w:val="21"/>
              </w:rPr>
              <w:t>组织机构代码证</w:t>
            </w:r>
          </w:p>
        </w:tc>
        <w:tc>
          <w:tcPr>
            <w:tcW w:w="7751" w:type="dxa"/>
            <w:vAlign w:val="center"/>
          </w:tcPr>
          <w:p w:rsidR="008E0CE1" w:rsidRDefault="008E0CE1" w:rsidP="008E0CE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所在单位为企业单位的申请者，请提供营业执照副本的清晰复印件，用A4纸复印，有年检记录，并在复印件上加盖单位红章</w:t>
            </w:r>
          </w:p>
          <w:p w:rsidR="008E0CE1" w:rsidRDefault="008E0CE1" w:rsidP="008E0CE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所在单位为事业单位的申请者，请提供组织机构代码证的清晰复印件，用A4纸复印，有年检记录，并在复印件上加盖单位红章</w:t>
            </w:r>
          </w:p>
          <w:p w:rsidR="008E0CE1" w:rsidRDefault="008E0CE1" w:rsidP="008E0CE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如果是法人代表需要提供营业执照的原件。</w:t>
            </w:r>
          </w:p>
        </w:tc>
      </w:tr>
      <w:tr w:rsidR="008E0CE1" w:rsidTr="00B67958">
        <w:trPr>
          <w:trHeight w:val="1403"/>
          <w:jc w:val="center"/>
        </w:trPr>
        <w:tc>
          <w:tcPr>
            <w:tcW w:w="2545" w:type="dxa"/>
            <w:vAlign w:val="center"/>
          </w:tcPr>
          <w:p w:rsidR="008E0CE1" w:rsidRDefault="008E0CE1" w:rsidP="00B67958">
            <w:pPr>
              <w:rPr>
                <w:rFonts w:ascii="华文细黑" w:eastAsia="华文细黑" w:hAnsi="华文细黑"/>
                <w:b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szCs w:val="21"/>
              </w:rPr>
              <w:t>在职证明</w:t>
            </w:r>
          </w:p>
        </w:tc>
        <w:tc>
          <w:tcPr>
            <w:tcW w:w="7751" w:type="dxa"/>
            <w:vAlign w:val="center"/>
          </w:tcPr>
          <w:p w:rsidR="008E0CE1" w:rsidRDefault="008E0CE1" w:rsidP="008E0CE1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使用公司正规抬头纸打印，并加盖公司红章</w:t>
            </w:r>
          </w:p>
          <w:p w:rsidR="008E0CE1" w:rsidRDefault="008E0CE1" w:rsidP="008E0CE1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在职证明内容需包括：单位名称、本人出生日期、护照号、职务及收入，工作年限， 费用谁付，具体的旅游起止时间、负责人职务、签字以及电话、传真，和单位的地址。并需要注明担保申请人按期回国</w:t>
            </w:r>
          </w:p>
          <w:p w:rsidR="008E0CE1" w:rsidRDefault="008E0CE1" w:rsidP="00B67958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 xml:space="preserve">   （此在职证明一式两份，中英文对照）</w:t>
            </w:r>
          </w:p>
        </w:tc>
      </w:tr>
      <w:tr w:rsidR="008E0CE1" w:rsidTr="00B67958">
        <w:trPr>
          <w:trHeight w:val="396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E1" w:rsidRDefault="008E0CE1" w:rsidP="00B67958">
            <w:pPr>
              <w:rPr>
                <w:rFonts w:ascii="华文细黑" w:eastAsia="华文细黑" w:hAnsi="华文细黑"/>
                <w:b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szCs w:val="21"/>
              </w:rPr>
              <w:lastRenderedPageBreak/>
              <w:t>个人资料表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E1" w:rsidRDefault="008E0CE1" w:rsidP="00B67958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务求完整准确填写，字迹清楚</w:t>
            </w:r>
          </w:p>
        </w:tc>
      </w:tr>
      <w:tr w:rsidR="008E0CE1" w:rsidTr="00B67958">
        <w:trPr>
          <w:trHeight w:val="415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E1" w:rsidRDefault="008E0CE1" w:rsidP="00B67958">
            <w:pPr>
              <w:rPr>
                <w:rFonts w:ascii="华文细黑" w:eastAsia="华文细黑" w:hAnsi="华文细黑"/>
                <w:b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szCs w:val="21"/>
              </w:rPr>
              <w:t>暂住证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E1" w:rsidRDefault="008E0CE1" w:rsidP="00B67958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提供至少半年前办理的，且仍在有效期之内的暂住证原件和复印件</w:t>
            </w:r>
          </w:p>
        </w:tc>
      </w:tr>
    </w:tbl>
    <w:p w:rsidR="008E0CE1" w:rsidRDefault="008E0CE1" w:rsidP="008E0CE1">
      <w:pPr>
        <w:rPr>
          <w:rFonts w:ascii="华文细黑" w:eastAsia="华文细黑" w:hAnsi="华文细黑"/>
          <w:b/>
          <w:bCs/>
          <w:sz w:val="22"/>
          <w:szCs w:val="22"/>
        </w:rPr>
      </w:pPr>
      <w:bookmarkStart w:id="0" w:name="_GoBack"/>
      <w:bookmarkEnd w:id="0"/>
    </w:p>
    <w:sectPr w:rsidR="008E0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FA" w:rsidRDefault="00E923FA" w:rsidP="008E0CE1">
      <w:r>
        <w:separator/>
      </w:r>
    </w:p>
  </w:endnote>
  <w:endnote w:type="continuationSeparator" w:id="0">
    <w:p w:rsidR="00E923FA" w:rsidRDefault="00E923FA" w:rsidP="008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FA" w:rsidRDefault="00E923FA" w:rsidP="008E0CE1">
      <w:r>
        <w:separator/>
      </w:r>
    </w:p>
  </w:footnote>
  <w:footnote w:type="continuationSeparator" w:id="0">
    <w:p w:rsidR="00E923FA" w:rsidRDefault="00E923FA" w:rsidP="008E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5A44"/>
    <w:multiLevelType w:val="multilevel"/>
    <w:tmpl w:val="04555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9E670A"/>
    <w:multiLevelType w:val="multilevel"/>
    <w:tmpl w:val="169E6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F715D9"/>
    <w:multiLevelType w:val="multilevel"/>
    <w:tmpl w:val="17F715D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520C1A"/>
    <w:multiLevelType w:val="multilevel"/>
    <w:tmpl w:val="19520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095A21"/>
    <w:multiLevelType w:val="multilevel"/>
    <w:tmpl w:val="2A095A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F20E13"/>
    <w:multiLevelType w:val="multilevel"/>
    <w:tmpl w:val="33F20E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0856DE4"/>
    <w:multiLevelType w:val="multilevel"/>
    <w:tmpl w:val="4085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7B3D7D"/>
    <w:multiLevelType w:val="multilevel"/>
    <w:tmpl w:val="427B3D7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4213EC"/>
    <w:multiLevelType w:val="multilevel"/>
    <w:tmpl w:val="464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A821365"/>
    <w:multiLevelType w:val="multilevel"/>
    <w:tmpl w:val="4A8213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9533EC"/>
    <w:multiLevelType w:val="multilevel"/>
    <w:tmpl w:val="53953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3905C8"/>
    <w:multiLevelType w:val="multilevel"/>
    <w:tmpl w:val="61390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8764024"/>
    <w:multiLevelType w:val="multilevel"/>
    <w:tmpl w:val="68764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94"/>
    <w:rsid w:val="004A6348"/>
    <w:rsid w:val="00582377"/>
    <w:rsid w:val="008E0CE1"/>
    <w:rsid w:val="00AC3A41"/>
    <w:rsid w:val="00B02A94"/>
    <w:rsid w:val="00CF18DB"/>
    <w:rsid w:val="00E9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E825B7-6E76-463B-AA0D-CD73AD4A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C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C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>china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2017-08-30T09:33:00Z</dcterms:created>
  <dcterms:modified xsi:type="dcterms:W3CDTF">2017-08-30T09:36:00Z</dcterms:modified>
</cp:coreProperties>
</file>